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5DB" w:rsidP="003645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3645DB" w:rsidP="003645D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645DB" w:rsidP="003645DB">
      <w:pPr>
        <w:jc w:val="center"/>
        <w:rPr>
          <w:sz w:val="26"/>
          <w:szCs w:val="26"/>
        </w:rPr>
      </w:pPr>
    </w:p>
    <w:p w:rsidR="003645DB" w:rsidP="003645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15 мая 2026 года </w:t>
      </w:r>
    </w:p>
    <w:p w:rsidR="003645DB" w:rsidP="003645DB">
      <w:pPr>
        <w:jc w:val="both"/>
        <w:rPr>
          <w:sz w:val="26"/>
          <w:szCs w:val="26"/>
        </w:rPr>
      </w:pPr>
    </w:p>
    <w:p w:rsidR="003645DB" w:rsidP="003645D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3645DB" w:rsidP="003645D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5-381-2802/2026,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начальника ПОУ ХМАШ ДОСААФ России </w:t>
      </w:r>
      <w:r>
        <w:rPr>
          <w:sz w:val="26"/>
          <w:szCs w:val="26"/>
        </w:rPr>
        <w:t>Загурного</w:t>
      </w:r>
      <w:r>
        <w:rPr>
          <w:sz w:val="26"/>
          <w:szCs w:val="26"/>
        </w:rPr>
        <w:t xml:space="preserve"> </w:t>
      </w:r>
      <w:r w:rsidR="000133B0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3645DB" w:rsidP="003645DB">
      <w:pPr>
        <w:pStyle w:val="BodyTextIndent2"/>
        <w:rPr>
          <w:sz w:val="26"/>
          <w:szCs w:val="26"/>
        </w:rPr>
      </w:pPr>
    </w:p>
    <w:p w:rsidR="003645DB" w:rsidP="003645D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645DB" w:rsidP="003645DB">
      <w:pPr>
        <w:jc w:val="center"/>
        <w:rPr>
          <w:sz w:val="26"/>
          <w:szCs w:val="26"/>
        </w:rPr>
      </w:pPr>
    </w:p>
    <w:p w:rsidR="003645DB" w:rsidP="003645D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Загурный</w:t>
      </w:r>
      <w:r>
        <w:rPr>
          <w:sz w:val="26"/>
          <w:szCs w:val="26"/>
        </w:rPr>
        <w:t xml:space="preserve"> Т.А., являясь начальником ПОУ ХМАШ ДОСААФ России и исполняя свои обязанности по </w:t>
      </w:r>
      <w:r w:rsidR="000133B0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16.09.2025 правонарушение, предусмотренное ч.1 ст.15.33.2 КоАП РФ. </w:t>
      </w:r>
    </w:p>
    <w:p w:rsidR="003645DB" w:rsidP="003645DB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Загурный</w:t>
      </w:r>
      <w:r>
        <w:rPr>
          <w:sz w:val="26"/>
          <w:szCs w:val="26"/>
        </w:rPr>
        <w:t xml:space="preserve"> Т.А.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была надлежаще уведомлен, ходатайство об отложении рассмотрении дела от него поступило. Уважительная причина неявки судом не установлена.</w:t>
      </w:r>
    </w:p>
    <w:p w:rsidR="003645DB" w:rsidP="00364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3645DB" w:rsidP="003645D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3645DB" w:rsidP="003645D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3645DB" w:rsidP="003645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3645DB" w:rsidP="003645D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645DB" w:rsidP="003645D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3645DB" w:rsidP="003645D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</w:t>
      </w:r>
      <w:r w:rsidR="000133B0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заключен 12.09.2025, данные по форме ЕФС-1 представлены 26.01.2026, то есть с нарушением срока.</w:t>
      </w:r>
    </w:p>
    <w:p w:rsidR="003645DB" w:rsidP="003645D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Загурного</w:t>
      </w:r>
      <w:r>
        <w:rPr>
          <w:sz w:val="26"/>
          <w:szCs w:val="26"/>
        </w:rPr>
        <w:t xml:space="preserve"> Т.А. в совершении вышеуказанных действий подтверждается исследованными судом: </w:t>
      </w:r>
    </w:p>
    <w:p w:rsidR="003645DB" w:rsidP="003645D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3645DB" w:rsidP="003645D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3645DB" w:rsidP="003645D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3645DB" w:rsidP="003645D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3645DB" w:rsidP="003645D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3645DB" w:rsidP="003645D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3645DB" w:rsidP="003645D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3645DB" w:rsidP="003645D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3645DB" w:rsidP="003645DB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3645DB" w:rsidP="003645DB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645DB" w:rsidP="003645DB">
      <w:pPr>
        <w:jc w:val="center"/>
        <w:rPr>
          <w:snapToGrid w:val="0"/>
          <w:color w:val="000000"/>
          <w:sz w:val="26"/>
          <w:szCs w:val="26"/>
        </w:rPr>
      </w:pPr>
    </w:p>
    <w:p w:rsidR="003645DB" w:rsidP="003645DB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ПОУ ХМАШ ДОСААФ России </w:t>
      </w:r>
      <w:r>
        <w:rPr>
          <w:szCs w:val="26"/>
        </w:rPr>
        <w:t>Загурного</w:t>
      </w:r>
      <w:r>
        <w:rPr>
          <w:szCs w:val="26"/>
        </w:rPr>
        <w:t xml:space="preserve"> </w:t>
      </w:r>
      <w:r w:rsidR="000133B0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3645DB" w:rsidP="003645D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3645DB" w:rsidP="003645DB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3645DB" w:rsidP="003645DB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79702700000000410402</w:t>
      </w: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645DB" w:rsidP="003645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645DB" w:rsidP="003645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3645DB" w:rsidP="003645DB">
      <w:pPr>
        <w:jc w:val="both"/>
        <w:rPr>
          <w:sz w:val="26"/>
          <w:szCs w:val="26"/>
        </w:rPr>
      </w:pPr>
    </w:p>
    <w:p w:rsidR="003645DB" w:rsidP="003645D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645DB" w:rsidP="003645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3645DB" w:rsidP="003645DB">
      <w:pPr>
        <w:rPr>
          <w:sz w:val="26"/>
          <w:szCs w:val="26"/>
        </w:rPr>
      </w:pPr>
    </w:p>
    <w:p w:rsidR="003645DB" w:rsidP="003645DB"/>
    <w:p w:rsidR="00882B3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D8"/>
    <w:rsid w:val="000133B0"/>
    <w:rsid w:val="003645DB"/>
    <w:rsid w:val="007031D8"/>
    <w:rsid w:val="00882B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E6942A-58AF-4553-AF19-944FD8F1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645DB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645DB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64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3645D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645D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645D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64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3645D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64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